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B13AC01" w:rsidR="00FE5CF6" w:rsidRDefault="00AA6D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="00FE5CF6"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 w:rsidR="00FE5CF6"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15DCE">
              <w:rPr>
                <w:b/>
                <w:sz w:val="24"/>
                <w:szCs w:val="24"/>
              </w:rPr>
              <w:t>Adriana Pereira Maranhão</w:t>
            </w:r>
          </w:p>
          <w:p w14:paraId="5D72BFEB" w14:textId="3A4959A9" w:rsidR="00FE5CF6" w:rsidRDefault="0072590F" w:rsidP="003F5A25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ABRIL</w:t>
            </w:r>
            <w:r w:rsidR="00CB5E58">
              <w:rPr>
                <w:rFonts w:ascii="Arial" w:hAnsi="Arial" w:cs="Arial"/>
                <w:b/>
              </w:rPr>
              <w:t>/202</w:t>
            </w:r>
            <w:r w:rsidR="003F5A25">
              <w:rPr>
                <w:rFonts w:ascii="Arial" w:hAnsi="Arial" w:cs="Arial"/>
                <w:b/>
              </w:rPr>
              <w:t>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:rsidRPr="006A0FAB" w14:paraId="529CA3B4" w14:textId="77777777" w:rsidTr="0072590F">
        <w:trPr>
          <w:trHeight w:val="181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BEB" w14:textId="08A2F7D6" w:rsidR="003F5A25" w:rsidRDefault="0072590F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78B9D5E2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0C4F253B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3541216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dos </w:t>
            </w:r>
            <w:proofErr w:type="spellStart"/>
            <w:r>
              <w:rPr>
                <w:sz w:val="24"/>
                <w:szCs w:val="24"/>
              </w:rPr>
              <w:t>babedouros</w:t>
            </w:r>
            <w:proofErr w:type="spellEnd"/>
          </w:p>
          <w:p w14:paraId="373FB7C6" w14:textId="38848514" w:rsidR="00B768A8" w:rsidRPr="006A0FAB" w:rsidRDefault="00B768A8" w:rsidP="0072590F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596B" w14:textId="3827B04A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70E6EB2B" w14:textId="77777777" w:rsidR="0072590F" w:rsidRDefault="0072590F" w:rsidP="0072590F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65D8BC24" w14:textId="77777777" w:rsidR="0072590F" w:rsidRDefault="0072590F" w:rsidP="0072590F">
            <w:r w:rsidRPr="00AE33F2">
              <w:t>DE 16 DE MARÇO DE 2021</w:t>
            </w:r>
          </w:p>
          <w:p w14:paraId="2279F53B" w14:textId="4BE7E017" w:rsidR="00B768A8" w:rsidRPr="006A0FAB" w:rsidRDefault="00B768A8" w:rsidP="0072590F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3644" w14:textId="67936858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67C1FF96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3BC1AB28" w14:textId="2AFDC52F" w:rsidR="00B768A8" w:rsidRPr="006A0FAB" w:rsidRDefault="00B768A8" w:rsidP="0072590F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2AE2" w14:textId="023E2327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187719A7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FCFE564" w14:textId="63E60C2C" w:rsidR="00B768A8" w:rsidRPr="006A0FAB" w:rsidRDefault="00B768A8" w:rsidP="0072590F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CF3F" w14:textId="154B7C1B" w:rsidR="0072590F" w:rsidRPr="006A0FAB" w:rsidRDefault="0072590F" w:rsidP="00725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2C1FCE52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359FE839" w14:textId="0B6DDC83" w:rsidR="00B768A8" w:rsidRPr="006A0FAB" w:rsidRDefault="00B768A8" w:rsidP="004561E9">
            <w:pPr>
              <w:rPr>
                <w:rFonts w:ascii="Arial" w:hAnsi="Arial" w:cs="Arial"/>
              </w:rPr>
            </w:pPr>
          </w:p>
        </w:tc>
      </w:tr>
      <w:tr w:rsidR="00061541" w:rsidRPr="006A0FAB" w14:paraId="3E87AA94" w14:textId="77777777" w:rsidTr="00C4411D">
        <w:trPr>
          <w:trHeight w:val="815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32839311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023A93B4" w14:textId="77777777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BDBF" w14:textId="6752D296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1C410269" w14:textId="485DB90B" w:rsidR="004561E9" w:rsidRPr="00C4411D" w:rsidRDefault="0072590F" w:rsidP="00C441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D98E" w14:textId="43879FD3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52446B74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5063B76" w14:textId="44FF0E91" w:rsidR="004561E9" w:rsidRPr="006A0FAB" w:rsidRDefault="004561E9" w:rsidP="004561E9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A12C" w14:textId="3AE58A18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23F6DC2C" w14:textId="506938BC" w:rsidR="004561E9" w:rsidRPr="00C4411D" w:rsidRDefault="0072590F" w:rsidP="00C441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89F0" w14:textId="7748E75C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62C0942E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5EF87FE" w14:textId="07DEAC04" w:rsidR="004561E9" w:rsidRPr="006A0FAB" w:rsidRDefault="004561E9" w:rsidP="004561E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ADCF" w14:textId="77EDF368" w:rsidR="003F5A25" w:rsidRDefault="0072590F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1101943C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5140D066" w14:textId="0479D90B" w:rsidR="004561E9" w:rsidRPr="006A0FAB" w:rsidRDefault="004561E9" w:rsidP="004561E9">
            <w:pPr>
              <w:rPr>
                <w:rFonts w:ascii="Arial" w:hAnsi="Arial" w:cs="Arial"/>
              </w:rPr>
            </w:pPr>
          </w:p>
        </w:tc>
      </w:tr>
      <w:tr w:rsidR="00061541" w:rsidRPr="003F5A25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3EC629D0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5F95" w14:textId="7EBD0B75" w:rsidR="003F5A25" w:rsidRDefault="0072590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600C27F2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cozinha </w:t>
            </w:r>
          </w:p>
          <w:p w14:paraId="4D655318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433193F0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0053E52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4434AB5A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na sala da Oficina de Arte</w:t>
            </w:r>
          </w:p>
          <w:p w14:paraId="533EDBB7" w14:textId="0C363900" w:rsidR="004561E9" w:rsidRPr="003F5A25" w:rsidRDefault="004561E9" w:rsidP="007259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2D41" w14:textId="102726FA" w:rsidR="003F5A25" w:rsidRDefault="0072590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095B5646" w14:textId="77777777" w:rsidR="0072590F" w:rsidRDefault="0072590F" w:rsidP="0072590F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10095E46" w14:textId="77777777" w:rsidR="0072590F" w:rsidRDefault="0072590F" w:rsidP="0072590F">
            <w:r w:rsidRPr="00AE33F2">
              <w:t>DE 16 DE MARÇO DE 2021</w:t>
            </w:r>
          </w:p>
          <w:p w14:paraId="2D7FDC70" w14:textId="173570CC" w:rsidR="004561E9" w:rsidRPr="003F5A25" w:rsidRDefault="004561E9" w:rsidP="007259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7E6B" w14:textId="3820C2ED" w:rsidR="003F5A25" w:rsidRDefault="0072590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1D38902D" w14:textId="4820E8DD" w:rsidR="004561E9" w:rsidRPr="003F5A25" w:rsidRDefault="0072590F" w:rsidP="00725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FERIADO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4882" w14:textId="033443B0" w:rsidR="003F5A25" w:rsidRDefault="0072590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1F570AB0" w14:textId="77777777" w:rsidR="00A2456A" w:rsidRDefault="00A2456A" w:rsidP="00A2456A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Limpeza na sala do administrativo</w:t>
            </w:r>
          </w:p>
          <w:p w14:paraId="6941CC0A" w14:textId="77777777" w:rsidR="00A2456A" w:rsidRDefault="00A2456A" w:rsidP="00A2456A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Lavagem do banheiro</w:t>
            </w:r>
          </w:p>
          <w:p w14:paraId="1DFFDFDF" w14:textId="1C3D8E20" w:rsidR="004561E9" w:rsidRPr="003F5A25" w:rsidRDefault="00A2456A" w:rsidP="00A2456A">
            <w:pPr>
              <w:rPr>
                <w:rFonts w:ascii="Arial" w:hAnsi="Arial" w:cs="Arial"/>
              </w:rPr>
            </w:pPr>
            <w:r>
              <w:rPr>
                <w:bCs/>
                <w:sz w:val="24"/>
                <w:szCs w:val="22"/>
              </w:rPr>
              <w:t xml:space="preserve">- Organização sala da Oficina de Auxílio </w:t>
            </w:r>
            <w:proofErr w:type="gramStart"/>
            <w:r>
              <w:rPr>
                <w:bCs/>
                <w:sz w:val="24"/>
                <w:szCs w:val="22"/>
              </w:rPr>
              <w:t>a</w:t>
            </w:r>
            <w:proofErr w:type="gramEnd"/>
            <w:r>
              <w:rPr>
                <w:bCs/>
                <w:sz w:val="24"/>
                <w:szCs w:val="22"/>
              </w:rPr>
              <w:t xml:space="preserve"> tarefa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A965" w14:textId="4DE0E794" w:rsidR="003F5A25" w:rsidRDefault="0072590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42E9CA64" w14:textId="77777777" w:rsidR="00A2456A" w:rsidRPr="00390601" w:rsidRDefault="00A2456A" w:rsidP="00A2456A">
            <w:pPr>
              <w:rPr>
                <w:sz w:val="24"/>
                <w:szCs w:val="24"/>
              </w:rPr>
            </w:pPr>
            <w:r>
              <w:t xml:space="preserve">- </w:t>
            </w:r>
            <w:r w:rsidRPr="00390601">
              <w:rPr>
                <w:sz w:val="24"/>
                <w:szCs w:val="24"/>
              </w:rPr>
              <w:t xml:space="preserve">Limpeza nos frízer da cozinha e geladeira </w:t>
            </w:r>
          </w:p>
          <w:p w14:paraId="1E064219" w14:textId="77777777" w:rsidR="00A2456A" w:rsidRPr="00390601" w:rsidRDefault="00A2456A" w:rsidP="00A2456A">
            <w:pPr>
              <w:rPr>
                <w:sz w:val="24"/>
                <w:szCs w:val="24"/>
              </w:rPr>
            </w:pPr>
            <w:r w:rsidRPr="00390601">
              <w:rPr>
                <w:sz w:val="24"/>
                <w:szCs w:val="24"/>
              </w:rPr>
              <w:t>- Limpeza área externa</w:t>
            </w:r>
          </w:p>
          <w:p w14:paraId="7C3C3976" w14:textId="71227A1E" w:rsidR="004561E9" w:rsidRPr="003F5A25" w:rsidRDefault="00A2456A" w:rsidP="00A2456A">
            <w:pPr>
              <w:rPr>
                <w:rFonts w:ascii="Arial" w:hAnsi="Arial" w:cs="Arial"/>
              </w:rPr>
            </w:pPr>
            <w:r w:rsidRPr="00390601">
              <w:rPr>
                <w:sz w:val="24"/>
                <w:szCs w:val="24"/>
              </w:rPr>
              <w:t>- Lavagem nos banheiros</w:t>
            </w:r>
          </w:p>
        </w:tc>
      </w:tr>
      <w:tr w:rsidR="00061541" w:rsidRPr="003F5A25" w14:paraId="575AD8B0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B55FC7F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4º</w:t>
            </w:r>
          </w:p>
          <w:p w14:paraId="52F48BAB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5D8E" w14:textId="2DBF17BC" w:rsidR="003F5A25" w:rsidRDefault="00A2456A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35977E7F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0FDCA5E2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ED4771E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0A9EFA9D" w14:textId="2BF51242" w:rsidR="004561E9" w:rsidRPr="003F5A25" w:rsidRDefault="004561E9" w:rsidP="00A2456A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90DB" w14:textId="36C6A54E" w:rsidR="003F5A25" w:rsidRDefault="00A2456A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4856EC56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49B583B9" w14:textId="77777777" w:rsidR="004561E9" w:rsidRDefault="004561E9" w:rsidP="004561E9">
            <w:r w:rsidRPr="00AE33F2">
              <w:t>DE 16 DE MARÇO DE 2021</w:t>
            </w:r>
          </w:p>
          <w:p w14:paraId="10010432" w14:textId="73CA4890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19F0" w14:textId="1C3EE5A6" w:rsidR="003F5A25" w:rsidRDefault="00A2456A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52BBBE12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limpeza dos armários da sala da Oficina de Arte</w:t>
            </w:r>
          </w:p>
          <w:p w14:paraId="07778B57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</w:t>
            </w:r>
            <w:r>
              <w:rPr>
                <w:sz w:val="24"/>
                <w:szCs w:val="24"/>
              </w:rPr>
              <w:lastRenderedPageBreak/>
              <w:t>banheiro</w:t>
            </w:r>
          </w:p>
          <w:p w14:paraId="10293112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bebedouros</w:t>
            </w:r>
          </w:p>
          <w:p w14:paraId="120ABD9F" w14:textId="324EAD4E" w:rsidR="004561E9" w:rsidRPr="003F5A25" w:rsidRDefault="004561E9" w:rsidP="00A2456A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123E" w14:textId="5AF9F891" w:rsidR="003F5A25" w:rsidRDefault="00A2456A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4</w:t>
            </w:r>
          </w:p>
          <w:p w14:paraId="2947962A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3A58813B" w14:textId="77777777" w:rsidR="004561E9" w:rsidRDefault="004561E9" w:rsidP="004561E9">
            <w:r w:rsidRPr="00AE33F2">
              <w:t>DE 16 DE MARÇO DE 2021</w:t>
            </w:r>
          </w:p>
          <w:p w14:paraId="41192CDE" w14:textId="0F5B5FE2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8235" w14:textId="63960D28" w:rsidR="003F5A25" w:rsidRDefault="00A2456A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30/04</w:t>
            </w:r>
          </w:p>
          <w:p w14:paraId="34359533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06A99F98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nos ventiladores</w:t>
            </w:r>
          </w:p>
          <w:p w14:paraId="345C4A6F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e organização no armário </w:t>
            </w:r>
            <w:r>
              <w:rPr>
                <w:sz w:val="24"/>
                <w:szCs w:val="24"/>
              </w:rPr>
              <w:lastRenderedPageBreak/>
              <w:t>de matérias pedagógico</w:t>
            </w:r>
          </w:p>
          <w:p w14:paraId="53A0515A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7DDB0BA6" w14:textId="3F7A0CB6" w:rsidR="004561E9" w:rsidRPr="003F5A25" w:rsidRDefault="004561E9" w:rsidP="00A2456A">
            <w:pPr>
              <w:rPr>
                <w:rFonts w:ascii="Arial" w:hAnsi="Arial" w:cs="Arial"/>
              </w:rPr>
            </w:pPr>
          </w:p>
        </w:tc>
      </w:tr>
    </w:tbl>
    <w:p w14:paraId="48507DC5" w14:textId="718E4705" w:rsidR="00357B11" w:rsidRPr="003F5A25" w:rsidRDefault="00357B11" w:rsidP="003F5A25">
      <w:pPr>
        <w:rPr>
          <w:rFonts w:ascii="Arial" w:hAnsi="Arial" w:cs="Arial"/>
        </w:rPr>
      </w:pPr>
    </w:p>
    <w:sectPr w:rsidR="00357B11" w:rsidRPr="003F5A25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2AB66" w14:textId="77777777" w:rsidR="00090E70" w:rsidRDefault="00090E70" w:rsidP="00172C90">
      <w:r>
        <w:separator/>
      </w:r>
    </w:p>
  </w:endnote>
  <w:endnote w:type="continuationSeparator" w:id="0">
    <w:p w14:paraId="32E19979" w14:textId="77777777" w:rsidR="00090E70" w:rsidRDefault="00090E7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B4E85" w14:textId="77777777" w:rsidR="00090E70" w:rsidRDefault="00090E70" w:rsidP="00172C90">
      <w:r>
        <w:separator/>
      </w:r>
    </w:p>
  </w:footnote>
  <w:footnote w:type="continuationSeparator" w:id="0">
    <w:p w14:paraId="02C08DB0" w14:textId="77777777" w:rsidR="00090E70" w:rsidRDefault="00090E7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90E70"/>
    <w:rsid w:val="000C4C01"/>
    <w:rsid w:val="00154BD8"/>
    <w:rsid w:val="00172C90"/>
    <w:rsid w:val="00177997"/>
    <w:rsid w:val="00201A32"/>
    <w:rsid w:val="002C0B71"/>
    <w:rsid w:val="002E1177"/>
    <w:rsid w:val="002E16CA"/>
    <w:rsid w:val="00303D04"/>
    <w:rsid w:val="00311867"/>
    <w:rsid w:val="00351223"/>
    <w:rsid w:val="00357B11"/>
    <w:rsid w:val="0036669A"/>
    <w:rsid w:val="003878B1"/>
    <w:rsid w:val="003F2F3B"/>
    <w:rsid w:val="003F5A25"/>
    <w:rsid w:val="00427572"/>
    <w:rsid w:val="0044063A"/>
    <w:rsid w:val="0044202A"/>
    <w:rsid w:val="00447AD0"/>
    <w:rsid w:val="004561E9"/>
    <w:rsid w:val="0049724B"/>
    <w:rsid w:val="005610B1"/>
    <w:rsid w:val="00567F97"/>
    <w:rsid w:val="0058487B"/>
    <w:rsid w:val="005A4B78"/>
    <w:rsid w:val="006531A3"/>
    <w:rsid w:val="0066266B"/>
    <w:rsid w:val="006A0FAB"/>
    <w:rsid w:val="006C0FF2"/>
    <w:rsid w:val="007235F9"/>
    <w:rsid w:val="0072590F"/>
    <w:rsid w:val="007772DE"/>
    <w:rsid w:val="007F2675"/>
    <w:rsid w:val="00824160"/>
    <w:rsid w:val="008935C4"/>
    <w:rsid w:val="008D11A0"/>
    <w:rsid w:val="008D5997"/>
    <w:rsid w:val="008E680A"/>
    <w:rsid w:val="00922916"/>
    <w:rsid w:val="00944042"/>
    <w:rsid w:val="009910FF"/>
    <w:rsid w:val="009E735F"/>
    <w:rsid w:val="009F7CD1"/>
    <w:rsid w:val="00A2456A"/>
    <w:rsid w:val="00A25089"/>
    <w:rsid w:val="00A62AB8"/>
    <w:rsid w:val="00A70307"/>
    <w:rsid w:val="00AA6D7A"/>
    <w:rsid w:val="00AC26A8"/>
    <w:rsid w:val="00AF1932"/>
    <w:rsid w:val="00B15DCE"/>
    <w:rsid w:val="00B37BED"/>
    <w:rsid w:val="00B46A6A"/>
    <w:rsid w:val="00B5554C"/>
    <w:rsid w:val="00B66467"/>
    <w:rsid w:val="00B768A8"/>
    <w:rsid w:val="00B77B8E"/>
    <w:rsid w:val="00B90F67"/>
    <w:rsid w:val="00C04236"/>
    <w:rsid w:val="00C10AAF"/>
    <w:rsid w:val="00C30505"/>
    <w:rsid w:val="00C4411D"/>
    <w:rsid w:val="00C84DA6"/>
    <w:rsid w:val="00CB5E58"/>
    <w:rsid w:val="00CD74A8"/>
    <w:rsid w:val="00CE0095"/>
    <w:rsid w:val="00CE1F93"/>
    <w:rsid w:val="00CF402B"/>
    <w:rsid w:val="00D20D24"/>
    <w:rsid w:val="00D378A0"/>
    <w:rsid w:val="00D42675"/>
    <w:rsid w:val="00DB183F"/>
    <w:rsid w:val="00DB67C4"/>
    <w:rsid w:val="00DD48D9"/>
    <w:rsid w:val="00E27BE7"/>
    <w:rsid w:val="00E5011B"/>
    <w:rsid w:val="00E6662D"/>
    <w:rsid w:val="00E76FA0"/>
    <w:rsid w:val="00E87054"/>
    <w:rsid w:val="00EC5C65"/>
    <w:rsid w:val="00ED733C"/>
    <w:rsid w:val="00F10DEC"/>
    <w:rsid w:val="00F360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204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43</cp:revision>
  <dcterms:created xsi:type="dcterms:W3CDTF">2020-08-03T16:09:00Z</dcterms:created>
  <dcterms:modified xsi:type="dcterms:W3CDTF">2021-05-03T12:57:00Z</dcterms:modified>
</cp:coreProperties>
</file>